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6F27" w14:textId="703309CD" w:rsidR="00102FA9" w:rsidRPr="00234730" w:rsidRDefault="00D719CC" w:rsidP="00531631">
      <w:pPr>
        <w:jc w:val="center"/>
        <w:rPr>
          <w:rFonts w:asciiTheme="minorHAnsi" w:hAnsiTheme="minorHAnsi" w:cstheme="minorHAnsi"/>
          <w:b/>
          <w:sz w:val="48"/>
          <w:szCs w:val="48"/>
          <w:lang w:val="fi-FI"/>
        </w:rPr>
      </w:pPr>
      <w:r w:rsidRPr="00234730">
        <w:rPr>
          <w:rFonts w:asciiTheme="minorHAnsi" w:hAnsiTheme="minorHAnsi" w:cstheme="minorHAnsi"/>
          <w:b/>
          <w:sz w:val="48"/>
          <w:szCs w:val="48"/>
          <w:lang w:val="fi-FI"/>
        </w:rPr>
        <w:t xml:space="preserve">Turunmaan Duodecim-seura </w:t>
      </w:r>
      <w:proofErr w:type="spellStart"/>
      <w:r w:rsidRPr="00234730">
        <w:rPr>
          <w:rFonts w:asciiTheme="minorHAnsi" w:hAnsiTheme="minorHAnsi" w:cstheme="minorHAnsi"/>
          <w:b/>
          <w:sz w:val="48"/>
          <w:szCs w:val="48"/>
          <w:lang w:val="fi-FI"/>
        </w:rPr>
        <w:t>r.y</w:t>
      </w:r>
      <w:proofErr w:type="spellEnd"/>
      <w:r w:rsidRPr="00234730">
        <w:rPr>
          <w:rFonts w:asciiTheme="minorHAnsi" w:hAnsiTheme="minorHAnsi" w:cstheme="minorHAnsi"/>
          <w:b/>
          <w:sz w:val="48"/>
          <w:szCs w:val="48"/>
          <w:lang w:val="fi-FI"/>
        </w:rPr>
        <w:t>.</w:t>
      </w:r>
    </w:p>
    <w:p w14:paraId="3A22A9F8" w14:textId="77777777" w:rsidR="00102FA9" w:rsidRPr="00234730" w:rsidRDefault="00D719CC" w:rsidP="00531631">
      <w:pPr>
        <w:jc w:val="center"/>
        <w:rPr>
          <w:rFonts w:asciiTheme="minorHAnsi" w:hAnsiTheme="minorHAnsi" w:cstheme="minorHAnsi"/>
          <w:color w:val="0070C0"/>
          <w:sz w:val="72"/>
          <w:szCs w:val="72"/>
          <w:lang w:val="fi-FI"/>
        </w:rPr>
      </w:pPr>
      <w:r w:rsidRPr="00234730">
        <w:rPr>
          <w:rFonts w:asciiTheme="minorHAnsi" w:hAnsiTheme="minorHAnsi" w:cstheme="minorHAnsi"/>
          <w:color w:val="0070C0"/>
          <w:sz w:val="72"/>
          <w:szCs w:val="72"/>
          <w:lang w:val="fi-FI"/>
        </w:rPr>
        <w:t>Tutkimusapurahahakemus</w:t>
      </w:r>
    </w:p>
    <w:p w14:paraId="5EDF54DA" w14:textId="77777777" w:rsidR="00102FA9" w:rsidRPr="00234730" w:rsidRDefault="00102FA9">
      <w:pPr>
        <w:jc w:val="right"/>
        <w:rPr>
          <w:rFonts w:asciiTheme="minorHAnsi" w:hAnsiTheme="minorHAnsi" w:cstheme="minorHAnsi"/>
          <w:lang w:val="fi-FI"/>
        </w:rPr>
      </w:pPr>
    </w:p>
    <w:p w14:paraId="38C70D28" w14:textId="5F4D9D20" w:rsidR="00102FA9" w:rsidRPr="00234730" w:rsidRDefault="00102FA9">
      <w:pPr>
        <w:rPr>
          <w:rFonts w:asciiTheme="minorHAnsi" w:hAnsiTheme="minorHAnsi" w:cstheme="minorHAnsi"/>
          <w:b/>
          <w:bCs/>
          <w:u w:val="single"/>
          <w:lang w:val="fi-FI"/>
        </w:rPr>
      </w:pPr>
      <w:r w:rsidRPr="00234730">
        <w:rPr>
          <w:rFonts w:asciiTheme="minorHAnsi" w:hAnsiTheme="minorHAnsi" w:cstheme="minorHAnsi"/>
          <w:lang w:val="fi-FI"/>
        </w:rPr>
        <w:t xml:space="preserve"> </w:t>
      </w:r>
    </w:p>
    <w:p w14:paraId="475088D4" w14:textId="77777777" w:rsidR="00102FA9" w:rsidRPr="00234730" w:rsidRDefault="00102FA9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779E09EC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4EFABEF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79A39369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35B2E11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2C02ECA9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73DE8DD" w14:textId="77777777" w:rsidR="00D719CC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D1B151D" w14:textId="77777777" w:rsidR="00102FA9" w:rsidRPr="00234730" w:rsidRDefault="00102FA9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305E788" w14:textId="77777777" w:rsidR="00D719CC" w:rsidRPr="00234730" w:rsidRDefault="00D719CC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49018C2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3712A7D7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1BDA304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323CE55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FAF72B6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8D0962C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51DD899" w14:textId="77777777" w:rsidR="00D719CC" w:rsidRPr="00234730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350B2B6B" w14:textId="77777777" w:rsidR="00102FA9" w:rsidRPr="00234730" w:rsidRDefault="00531631">
      <w:pPr>
        <w:pStyle w:val="NormaaliWWW"/>
        <w:rPr>
          <w:rFonts w:asciiTheme="minorHAnsi" w:hAnsiTheme="minorHAnsi" w:cstheme="minorHAnsi"/>
          <w:b/>
          <w:u w:val="single"/>
        </w:rPr>
      </w:pPr>
      <w:r w:rsidRPr="00234730">
        <w:rPr>
          <w:rFonts w:asciiTheme="minorHAnsi" w:hAnsiTheme="minorHAnsi" w:cstheme="minorHAnsi"/>
          <w:b/>
          <w:u w:val="single"/>
        </w:rPr>
        <w:t>Henkilötiedot:</w:t>
      </w:r>
    </w:p>
    <w:p w14:paraId="088D6671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Hakija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n nimi: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339FA3DD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0E5E3293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Osoite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4EC6EA59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401933F8" w14:textId="77777777" w:rsidR="00102FA9" w:rsidRPr="00234730" w:rsidRDefault="00102FA9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Puhelin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numero:</w:t>
      </w:r>
    </w:p>
    <w:p w14:paraId="21EB908E" w14:textId="77777777" w:rsidR="00102FA9" w:rsidRPr="00234730" w:rsidRDefault="00102FA9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5155ACB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Sähköpostiosoite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7F491B53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32AA297A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Henkilötunnus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4505FD92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1DD9220" w14:textId="77777777" w:rsidR="00102FA9" w:rsidRPr="00234730" w:rsidRDefault="00102FA9" w:rsidP="00D719CC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Verotuskunta</w:t>
      </w:r>
      <w:r w:rsidR="00D719CC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7C3B7F0F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1864D73" w14:textId="77777777" w:rsidR="00102FA9" w:rsidRPr="00234730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Tilinumero</w:t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apurahan maksamiseksi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6855F6F0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44EF3DF0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927F77B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Päiväys ja </w:t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hakijan 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allekirjoitus</w:t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7D4DF49C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B6F188E" w14:textId="4D6E7FD6" w:rsidR="00531631" w:rsidRPr="00234730" w:rsidRDefault="003C5A8A" w:rsidP="00531631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sz w:val="20"/>
          <w:szCs w:val="20"/>
          <w:lang w:val="fi-FI"/>
        </w:rPr>
        <w:t>____________________________</w:t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</w:r>
      <w:r w:rsidR="003B557C">
        <w:rPr>
          <w:rFonts w:asciiTheme="minorHAnsi" w:hAnsiTheme="minorHAnsi" w:cstheme="minorHAnsi"/>
          <w:sz w:val="20"/>
          <w:szCs w:val="20"/>
          <w:lang w:val="fi-FI"/>
        </w:rPr>
        <w:softHyphen/>
        <w:t>_______________________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>____</w:t>
      </w:r>
    </w:p>
    <w:p w14:paraId="500DEDE1" w14:textId="77777777" w:rsidR="00531631" w:rsidRPr="00234730" w:rsidRDefault="00531631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16BB8F7" w14:textId="77777777" w:rsidR="00531631" w:rsidRPr="00234730" w:rsidRDefault="00531631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D882A16" w14:textId="77777777" w:rsidR="00531631" w:rsidRPr="00234730" w:rsidRDefault="00531631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3BC3576C" w14:textId="232B1DB8" w:rsidR="003C5A8A" w:rsidRDefault="003C5A8A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81FE1AD" w14:textId="0A218EC8" w:rsidR="003B557C" w:rsidRDefault="003B557C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46F3578" w14:textId="77777777" w:rsidR="003B557C" w:rsidRPr="00234730" w:rsidRDefault="003B557C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FFDA45F" w14:textId="77777777" w:rsidR="003C5A8A" w:rsidRPr="00234730" w:rsidRDefault="003C5A8A" w:rsidP="0053163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8630E5A" w14:textId="658D2093" w:rsidR="00531631" w:rsidRPr="00234730" w:rsidRDefault="00531631" w:rsidP="00531631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sz w:val="20"/>
          <w:szCs w:val="20"/>
          <w:lang w:val="fi-FI"/>
        </w:rPr>
        <w:t>Allekirjoitettu hakemus tulee toimittaa sähköpostilla</w:t>
      </w:r>
      <w:r w:rsidR="003C5A8A" w:rsidRPr="00234730">
        <w:rPr>
          <w:rFonts w:asciiTheme="minorHAnsi" w:hAnsiTheme="minorHAnsi" w:cstheme="minorHAnsi"/>
          <w:sz w:val="20"/>
          <w:szCs w:val="20"/>
          <w:lang w:val="fi-FI"/>
        </w:rPr>
        <w:t>: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hyperlink r:id="rId6" w:history="1">
        <w:r w:rsidRPr="00234730">
          <w:rPr>
            <w:rFonts w:asciiTheme="minorHAnsi" w:hAnsiTheme="minorHAnsi" w:cstheme="minorHAnsi"/>
            <w:sz w:val="20"/>
            <w:szCs w:val="20"/>
            <w:lang w:val="fi-FI"/>
          </w:rPr>
          <w:t>toimisto@turunmaanduodecim.fi</w:t>
        </w:r>
      </w:hyperlink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 tai paperisena seuran toimistoon</w:t>
      </w:r>
      <w:r w:rsidR="003C5A8A" w:rsidRPr="00234730">
        <w:rPr>
          <w:rFonts w:asciiTheme="minorHAnsi" w:hAnsiTheme="minorHAnsi" w:cstheme="minorHAnsi"/>
          <w:sz w:val="20"/>
          <w:szCs w:val="20"/>
          <w:lang w:val="fi-FI"/>
        </w:rPr>
        <w:t>: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723265">
        <w:rPr>
          <w:rFonts w:asciiTheme="minorHAnsi" w:hAnsiTheme="minorHAnsi" w:cstheme="minorHAnsi"/>
          <w:sz w:val="20"/>
          <w:szCs w:val="20"/>
          <w:lang w:val="fi-FI"/>
        </w:rPr>
        <w:t xml:space="preserve">Lemminkäisenkatu 14 A, 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20520 Turku </w:t>
      </w:r>
      <w:r w:rsidR="00723265" w:rsidRPr="00723265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perjantai </w:t>
      </w:r>
      <w:r w:rsidR="00823B87" w:rsidRPr="00723265">
        <w:rPr>
          <w:rFonts w:asciiTheme="minorHAnsi" w:hAnsiTheme="minorHAnsi" w:cstheme="minorHAnsi"/>
          <w:b/>
          <w:bCs/>
          <w:sz w:val="20"/>
          <w:szCs w:val="20"/>
          <w:lang w:val="fi-FI"/>
        </w:rPr>
        <w:t>19</w:t>
      </w:r>
      <w:r w:rsidRPr="00723265">
        <w:rPr>
          <w:rFonts w:asciiTheme="minorHAnsi" w:hAnsiTheme="minorHAnsi" w:cstheme="minorHAnsi"/>
          <w:b/>
          <w:bCs/>
          <w:sz w:val="20"/>
          <w:szCs w:val="20"/>
          <w:lang w:val="fi-FI"/>
        </w:rPr>
        <w:t>.1.202</w:t>
      </w:r>
      <w:r w:rsidR="00823B87" w:rsidRPr="00723265">
        <w:rPr>
          <w:rFonts w:asciiTheme="minorHAnsi" w:hAnsiTheme="minorHAnsi" w:cstheme="minorHAnsi"/>
          <w:b/>
          <w:bCs/>
          <w:sz w:val="20"/>
          <w:szCs w:val="20"/>
          <w:lang w:val="fi-FI"/>
        </w:rPr>
        <w:t>4</w:t>
      </w:r>
      <w:r w:rsidRPr="00723265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klo 16.00 mennessä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. </w:t>
      </w:r>
      <w:r w:rsidR="00723265">
        <w:rPr>
          <w:rFonts w:asciiTheme="minorHAnsi" w:hAnsiTheme="minorHAnsi" w:cstheme="minorHAnsi"/>
          <w:sz w:val="20"/>
          <w:szCs w:val="20"/>
          <w:lang w:val="fi-FI"/>
        </w:rPr>
        <w:br/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Myöhästyneitä hakemuksia </w:t>
      </w:r>
      <w:r w:rsidR="00601280">
        <w:rPr>
          <w:rFonts w:asciiTheme="minorHAnsi" w:hAnsiTheme="minorHAnsi" w:cstheme="minorHAnsi"/>
          <w:sz w:val="20"/>
          <w:szCs w:val="20"/>
          <w:lang w:val="fi-FI"/>
        </w:rPr>
        <w:t xml:space="preserve">tai erillisiä liitteitä </w:t>
      </w:r>
      <w:r w:rsidRPr="00234730">
        <w:rPr>
          <w:rFonts w:asciiTheme="minorHAnsi" w:hAnsiTheme="minorHAnsi" w:cstheme="minorHAnsi"/>
          <w:sz w:val="20"/>
          <w:szCs w:val="20"/>
          <w:lang w:val="fi-FI"/>
        </w:rPr>
        <w:t>ei käsitellä.</w:t>
      </w:r>
    </w:p>
    <w:p w14:paraId="3B2A88C8" w14:textId="632B30F9" w:rsidR="00102FA9" w:rsidRPr="00234730" w:rsidRDefault="00102FA9">
      <w:pPr>
        <w:pStyle w:val="NormaaliWWW"/>
        <w:rPr>
          <w:rFonts w:asciiTheme="minorHAnsi" w:hAnsiTheme="minorHAnsi" w:cstheme="minorHAnsi"/>
          <w:b/>
          <w:bCs/>
          <w:sz w:val="27"/>
          <w:szCs w:val="27"/>
        </w:rPr>
      </w:pPr>
      <w:r w:rsidRPr="00234730">
        <w:rPr>
          <w:rFonts w:asciiTheme="minorHAnsi" w:hAnsiTheme="minorHAnsi" w:cstheme="minorHAnsi"/>
          <w:b/>
          <w:bCs/>
          <w:sz w:val="27"/>
          <w:szCs w:val="27"/>
        </w:rPr>
        <w:lastRenderedPageBreak/>
        <w:t>ANSIOLUETTELO</w:t>
      </w:r>
    </w:p>
    <w:p w14:paraId="69CE44AF" w14:textId="51032959" w:rsidR="00102FA9" w:rsidRPr="00234730" w:rsidRDefault="00531631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Opinto</w:t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jen 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vaihe:</w:t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3C5A8A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LK (vuosi):</w:t>
      </w:r>
    </w:p>
    <w:p w14:paraId="292DDA39" w14:textId="51185DA2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5F197EB8" w14:textId="77777777" w:rsidR="00102FA9" w:rsidRPr="00234730" w:rsidRDefault="00531631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Nykyinen toimi: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LL (vuosi)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701F33A7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80D9390" w14:textId="23D577AC" w:rsidR="00102FA9" w:rsidRPr="00234730" w:rsidRDefault="00531631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Tutkijakoulutus:</w:t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3BE2EBEE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0B81E39A" w14:textId="6D35F9F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1055221" w14:textId="3F3E9DC5" w:rsidR="00102FA9" w:rsidRPr="00234730" w:rsidRDefault="00102FA9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42C84E6" w14:textId="33FCB10C" w:rsidR="00102FA9" w:rsidRPr="00234730" w:rsidRDefault="00601280">
      <w:pPr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Hyväksytyt julkaisut </w:t>
      </w:r>
      <w:r w:rsidR="00102FA9" w:rsidRPr="00234730">
        <w:rPr>
          <w:rFonts w:asciiTheme="minorHAnsi" w:hAnsiTheme="minorHAnsi" w:cstheme="minorHAnsi"/>
          <w:sz w:val="20"/>
          <w:szCs w:val="20"/>
          <w:lang w:val="fi-FI"/>
        </w:rPr>
        <w:t>(</w:t>
      </w:r>
      <w:r>
        <w:rPr>
          <w:rFonts w:asciiTheme="minorHAnsi" w:hAnsiTheme="minorHAnsi" w:cstheme="minorHAnsi"/>
          <w:sz w:val="20"/>
          <w:szCs w:val="20"/>
          <w:lang w:val="fi-FI"/>
        </w:rPr>
        <w:t xml:space="preserve">ei käsikirjoituksia) </w:t>
      </w:r>
      <w:r w:rsidR="006C27E6" w:rsidRPr="00234730">
        <w:rPr>
          <w:rFonts w:asciiTheme="minorHAnsi" w:hAnsiTheme="minorHAnsi" w:cstheme="minorHAnsi"/>
          <w:sz w:val="20"/>
          <w:szCs w:val="20"/>
          <w:lang w:val="fi-FI"/>
        </w:rPr>
        <w:t xml:space="preserve">viimeisen viiden vuoden ajalta). </w:t>
      </w:r>
    </w:p>
    <w:p w14:paraId="0AF314EB" w14:textId="479D4095" w:rsidR="00102FA9" w:rsidRPr="00234730" w:rsidRDefault="00531631">
      <w:pPr>
        <w:rPr>
          <w:rFonts w:asciiTheme="minorHAnsi" w:hAnsiTheme="minorHAnsi" w:cstheme="minorHAnsi"/>
          <w:lang w:val="fi-FI"/>
        </w:rPr>
      </w:pPr>
      <w:r w:rsidRPr="00234730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C5B433" wp14:editId="55661448">
                <wp:simplePos x="0" y="0"/>
                <wp:positionH relativeFrom="column">
                  <wp:posOffset>1949</wp:posOffset>
                </wp:positionH>
                <wp:positionV relativeFrom="paragraph">
                  <wp:posOffset>35099</wp:posOffset>
                </wp:positionV>
                <wp:extent cx="6463862" cy="7403487"/>
                <wp:effectExtent l="0" t="0" r="13335" b="260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862" cy="740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F6AC" w14:textId="77777777" w:rsidR="00102FA9" w:rsidRDefault="00102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B433" id="Rectangle 5" o:spid="_x0000_s1026" style="position:absolute;margin-left:.15pt;margin-top:2.75pt;width:508.95pt;height:5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">
                <v:textbox>
                  <w:txbxContent>
                    <w:p w14:paraId="09B6F6AC" w14:textId="77777777" w:rsidR="00102FA9" w:rsidRDefault="00102FA9"/>
                  </w:txbxContent>
                </v:textbox>
              </v:rect>
            </w:pict>
          </mc:Fallback>
        </mc:AlternateContent>
      </w:r>
    </w:p>
    <w:p w14:paraId="2A76390A" w14:textId="389790CF" w:rsidR="00102FA9" w:rsidRPr="00234730" w:rsidRDefault="00102FA9">
      <w:pPr>
        <w:rPr>
          <w:rFonts w:asciiTheme="minorHAnsi" w:hAnsiTheme="minorHAnsi" w:cstheme="minorHAnsi"/>
          <w:lang w:val="fi-FI"/>
        </w:rPr>
      </w:pPr>
    </w:p>
    <w:p w14:paraId="1476FAEB" w14:textId="5EA74317" w:rsidR="00102FA9" w:rsidRPr="00234730" w:rsidRDefault="00102FA9">
      <w:pPr>
        <w:rPr>
          <w:rFonts w:asciiTheme="minorHAnsi" w:hAnsiTheme="minorHAnsi" w:cstheme="minorHAnsi"/>
          <w:lang w:val="fi-FI"/>
        </w:rPr>
      </w:pPr>
    </w:p>
    <w:p w14:paraId="3384CB62" w14:textId="77777777" w:rsidR="00102FA9" w:rsidRPr="00234730" w:rsidRDefault="00102FA9">
      <w:pPr>
        <w:rPr>
          <w:rFonts w:asciiTheme="minorHAnsi" w:hAnsiTheme="minorHAnsi" w:cstheme="minorHAnsi"/>
          <w:lang w:val="fi-FI"/>
        </w:rPr>
      </w:pPr>
    </w:p>
    <w:p w14:paraId="087B496B" w14:textId="291CFCC1" w:rsidR="00102FA9" w:rsidRPr="00234730" w:rsidRDefault="00102FA9">
      <w:pPr>
        <w:pStyle w:val="NormaaliWWW"/>
        <w:rPr>
          <w:rFonts w:asciiTheme="minorHAnsi" w:hAnsiTheme="minorHAnsi" w:cstheme="minorHAnsi"/>
          <w:b/>
          <w:bCs/>
          <w:i/>
          <w:iCs/>
        </w:rPr>
      </w:pPr>
      <w:r w:rsidRPr="00234730">
        <w:rPr>
          <w:rFonts w:asciiTheme="minorHAnsi" w:hAnsiTheme="minorHAnsi" w:cstheme="minorHAnsi"/>
          <w:b/>
          <w:bCs/>
          <w:i/>
          <w:iCs/>
        </w:rPr>
        <w:br w:type="page"/>
      </w:r>
      <w:r w:rsidRPr="00234730">
        <w:rPr>
          <w:rFonts w:asciiTheme="minorHAnsi" w:hAnsiTheme="minorHAnsi" w:cstheme="minorHAnsi"/>
          <w:b/>
          <w:bCs/>
          <w:sz w:val="27"/>
          <w:szCs w:val="27"/>
        </w:rPr>
        <w:lastRenderedPageBreak/>
        <w:t>TUTKIMUSSUUNNITELMA</w:t>
      </w:r>
    </w:p>
    <w:p w14:paraId="7CBC470A" w14:textId="0156194C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DFE3B2C" w14:textId="14718D3A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D310097" w14:textId="4A8C4DAB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Tu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tkimuksen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suomenkielinen nimi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5BF0997D" w14:textId="66F5F441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383D3B55" w14:textId="0D8869B3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01A0D70" w14:textId="17E5BB6B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Tutkimus</w:t>
      </w:r>
      <w:r w:rsidR="0092311E">
        <w:rPr>
          <w:rFonts w:asciiTheme="minorHAnsi" w:hAnsiTheme="minorHAnsi" w:cstheme="minorHAnsi"/>
          <w:b/>
          <w:bCs/>
          <w:sz w:val="20"/>
          <w:szCs w:val="20"/>
          <w:lang w:val="fi-FI"/>
        </w:rPr>
        <w:t>paikka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22824832" w14:textId="6D5FA81D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B187D14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F3DB0E2" w14:textId="6CA770BC" w:rsidR="00102FA9" w:rsidRPr="00234730" w:rsidRDefault="00531631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O</w:t>
      </w:r>
      <w:r w:rsidR="00102FA9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hjaajat</w:t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7CB7BAD2" w14:textId="2184D07E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F86F9B5" w14:textId="6DA447CB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6826727D" w14:textId="16F274CB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Apurahan käyttötarkoitus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2603082B" w14:textId="4260AB15" w:rsidR="00102FA9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B3A8E82" w14:textId="77777777" w:rsidR="0092311E" w:rsidRDefault="0092311E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4BBDF094" w14:textId="77777777" w:rsidR="0092311E" w:rsidRPr="00234730" w:rsidRDefault="0092311E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D5D1C88" w14:textId="3D0421BC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81C6F1D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Kolmen viimeisen vuoden aikana saadut apurahat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55DF7FFA" w14:textId="0B5CF0F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A3D8EDB" w14:textId="5B351B6C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69E5D1F" w14:textId="16F40AC4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Tut</w:t>
      </w:r>
      <w:r w:rsidR="00531631"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kimussuunnitelman tiivistelmä</w:t>
      </w:r>
    </w:p>
    <w:p w14:paraId="246747F4" w14:textId="19E87B95" w:rsidR="00102FA9" w:rsidRPr="00234730" w:rsidRDefault="00531631">
      <w:pPr>
        <w:rPr>
          <w:rFonts w:asciiTheme="minorHAnsi" w:hAnsiTheme="minorHAnsi" w:cstheme="minorHAnsi"/>
          <w:b/>
          <w:bCs/>
          <w:lang w:val="fi-FI"/>
        </w:rPr>
      </w:pPr>
      <w:r w:rsidRPr="00234730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FDF57" wp14:editId="72081F6B">
                <wp:simplePos x="0" y="0"/>
                <wp:positionH relativeFrom="column">
                  <wp:posOffset>1949</wp:posOffset>
                </wp:positionH>
                <wp:positionV relativeFrom="paragraph">
                  <wp:posOffset>110556</wp:posOffset>
                </wp:positionV>
                <wp:extent cx="6476474" cy="5562074"/>
                <wp:effectExtent l="0" t="0" r="19685" b="196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474" cy="5562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94E3" id="Rectangle 7" o:spid="_x0000_s1026" style="position:absolute;margin-left:.15pt;margin-top:8.7pt;width:509.95pt;height:4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"/>
            </w:pict>
          </mc:Fallback>
        </mc:AlternateContent>
      </w:r>
    </w:p>
    <w:p w14:paraId="29401F61" w14:textId="1924E71D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lang w:val="fi-FI"/>
        </w:rPr>
        <w:br w:type="page"/>
      </w: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lastRenderedPageBreak/>
        <w:t>Tutkimuksen tausta ja tavoitteet</w:t>
      </w:r>
    </w:p>
    <w:p w14:paraId="1C008782" w14:textId="6DB47D8C" w:rsidR="00102FA9" w:rsidRPr="00234730" w:rsidRDefault="00531631">
      <w:pPr>
        <w:rPr>
          <w:rFonts w:asciiTheme="minorHAnsi" w:hAnsiTheme="minorHAnsi" w:cstheme="minorHAnsi"/>
          <w:b/>
          <w:bCs/>
          <w:lang w:val="fi-FI"/>
        </w:rPr>
      </w:pPr>
      <w:r w:rsidRPr="00234730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C68BD9" wp14:editId="256A4DCB">
                <wp:simplePos x="0" y="0"/>
                <wp:positionH relativeFrom="column">
                  <wp:posOffset>1949</wp:posOffset>
                </wp:positionH>
                <wp:positionV relativeFrom="paragraph">
                  <wp:posOffset>54522</wp:posOffset>
                </wp:positionV>
                <wp:extent cx="6463862" cy="1485900"/>
                <wp:effectExtent l="0" t="0" r="1333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862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2DA9" id="Rectangle 8" o:spid="_x0000_s1026" style="position:absolute;margin-left:.15pt;margin-top:4.3pt;width:508.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hyDQIAABc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"/>
            </w:pict>
          </mc:Fallback>
        </mc:AlternateContent>
      </w:r>
    </w:p>
    <w:p w14:paraId="5B5B53B3" w14:textId="751B543D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9A6F32F" w14:textId="77C03E74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4CC4742" w14:textId="3C0559E0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BD6B279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689C3C4" w14:textId="522B7848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E28210C" w14:textId="553503C9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488CA4F" w14:textId="1C7E59F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EC629C3" w14:textId="2DCE4EC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33D21B7" w14:textId="06D2E079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B433755" w14:textId="21AEA2B6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Suoritus ja menetelmät</w:t>
      </w:r>
    </w:p>
    <w:p w14:paraId="7CAE8726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E83C3C0" w14:textId="61C526BB" w:rsidR="00102FA9" w:rsidRPr="00234730" w:rsidRDefault="00531631">
      <w:pPr>
        <w:rPr>
          <w:rFonts w:asciiTheme="minorHAnsi" w:hAnsiTheme="minorHAnsi" w:cstheme="minorHAnsi"/>
          <w:b/>
          <w:bCs/>
          <w:lang w:val="fi-FI"/>
        </w:rPr>
      </w:pPr>
      <w:r w:rsidRPr="00234730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60503" wp14:editId="36BF620A">
                <wp:simplePos x="0" y="0"/>
                <wp:positionH relativeFrom="column">
                  <wp:posOffset>1949</wp:posOffset>
                </wp:positionH>
                <wp:positionV relativeFrom="paragraph">
                  <wp:posOffset>9700</wp:posOffset>
                </wp:positionV>
                <wp:extent cx="6463862" cy="5257800"/>
                <wp:effectExtent l="0" t="0" r="1333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862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D06B" id="Rectangle 10" o:spid="_x0000_s1026" style="position:absolute;margin-left:.15pt;margin-top:.75pt;width:508.95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"/>
            </w:pict>
          </mc:Fallback>
        </mc:AlternateContent>
      </w:r>
    </w:p>
    <w:p w14:paraId="2FF97BD6" w14:textId="3768F28E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110877A" w14:textId="46E57A7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22A18C7" w14:textId="604EF8E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40572BE" w14:textId="02CDEA85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00FC4CE" w14:textId="62CD0519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37FDEE40" w14:textId="6919374E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3A9D7CE" w14:textId="30BC9698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5C8C969" w14:textId="12D5EB20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2E3973D" w14:textId="0142BCF3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302DCDB0" w14:textId="4CAC2F25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8389A33" w14:textId="091B68AA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E807862" w14:textId="7CFF6186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19729FD" w14:textId="667FEE3D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F326EFB" w14:textId="3DA61E3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CD86321" w14:textId="0E16ECAB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45FED6D" w14:textId="2A5857F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F243734" w14:textId="7A595AF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B66A01B" w14:textId="6102A3AC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B18F9F5" w14:textId="5CB4886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83A1727" w14:textId="7DAA33AA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7970345" w14:textId="0561AE21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7652836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EC477A9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22F5248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C745D5D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72E7E04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DA5595C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B620C91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69A27A3" w14:textId="77777777" w:rsidR="00102FA9" w:rsidRPr="00234730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234730">
        <w:rPr>
          <w:rFonts w:asciiTheme="minorHAnsi" w:hAnsiTheme="minorHAnsi" w:cstheme="minorHAnsi"/>
          <w:b/>
          <w:bCs/>
          <w:sz w:val="20"/>
          <w:szCs w:val="20"/>
          <w:lang w:val="fi-FI"/>
        </w:rPr>
        <w:t>Tutkimuksen nykyvaihe</w:t>
      </w:r>
    </w:p>
    <w:p w14:paraId="12EF8FCE" w14:textId="77777777" w:rsidR="00102FA9" w:rsidRPr="00234730" w:rsidRDefault="00531631">
      <w:pPr>
        <w:rPr>
          <w:rFonts w:asciiTheme="minorHAnsi" w:hAnsiTheme="minorHAnsi" w:cstheme="minorHAnsi"/>
          <w:b/>
          <w:bCs/>
          <w:lang w:val="fi-FI"/>
        </w:rPr>
      </w:pPr>
      <w:r w:rsidRPr="00234730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8C604B" wp14:editId="41C6B30A">
                <wp:simplePos x="0" y="0"/>
                <wp:positionH relativeFrom="column">
                  <wp:posOffset>1950</wp:posOffset>
                </wp:positionH>
                <wp:positionV relativeFrom="paragraph">
                  <wp:posOffset>59712</wp:posOffset>
                </wp:positionV>
                <wp:extent cx="6457556" cy="1393672"/>
                <wp:effectExtent l="0" t="0" r="19685" b="1651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556" cy="139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53E5" id="Rectangle 11" o:spid="_x0000_s1026" style="position:absolute;margin-left:.15pt;margin-top:4.7pt;width:508.45pt;height:1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"/>
            </w:pict>
          </mc:Fallback>
        </mc:AlternateContent>
      </w:r>
    </w:p>
    <w:p w14:paraId="0B6C816B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CADA675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CD7C660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CE20B9E" w14:textId="77777777" w:rsidR="00102FA9" w:rsidRPr="00234730" w:rsidRDefault="00102FA9">
      <w:pPr>
        <w:rPr>
          <w:rFonts w:asciiTheme="minorHAnsi" w:hAnsiTheme="minorHAnsi" w:cstheme="minorHAnsi"/>
          <w:b/>
          <w:bCs/>
          <w:lang w:val="fi-FI"/>
        </w:rPr>
      </w:pPr>
    </w:p>
    <w:sectPr w:rsidR="00102FA9" w:rsidRPr="00234730" w:rsidSect="00234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8838" w14:textId="77777777" w:rsidR="00234730" w:rsidRDefault="00234730" w:rsidP="00234730">
      <w:r>
        <w:separator/>
      </w:r>
    </w:p>
  </w:endnote>
  <w:endnote w:type="continuationSeparator" w:id="0">
    <w:p w14:paraId="5C48F9C8" w14:textId="77777777" w:rsidR="00234730" w:rsidRDefault="00234730" w:rsidP="002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3A6" w14:textId="77777777" w:rsidR="00234730" w:rsidRDefault="002347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A421" w14:textId="77777777" w:rsidR="00234730" w:rsidRDefault="002347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43A" w14:textId="77777777" w:rsidR="00234730" w:rsidRDefault="002347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FBC6" w14:textId="77777777" w:rsidR="00234730" w:rsidRDefault="00234730" w:rsidP="00234730">
      <w:r>
        <w:separator/>
      </w:r>
    </w:p>
  </w:footnote>
  <w:footnote w:type="continuationSeparator" w:id="0">
    <w:p w14:paraId="5D42F3D6" w14:textId="77777777" w:rsidR="00234730" w:rsidRDefault="00234730" w:rsidP="002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4362" w14:textId="0E1E61F9" w:rsidR="00234730" w:rsidRDefault="0092311E">
    <w:pPr>
      <w:pStyle w:val="Yltunniste"/>
    </w:pPr>
    <w:r>
      <w:rPr>
        <w:noProof/>
      </w:rPr>
      <w:pict w14:anchorId="3EA1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0.05pt;height:472.45pt;z-index:-251654144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  <w:r>
      <w:rPr>
        <w:noProof/>
      </w:rPr>
      <w:pict w14:anchorId="3794D797">
        <v:shape id="_x0000_s2050" type="#_x0000_t75" style="position:absolute;margin-left:0;margin-top:0;width:510.05pt;height:472.45pt;z-index:-251657216;mso-position-horizontal:center;mso-position-horizontal-relative:margin;mso-position-vertical:center;mso-position-vertical-relative:margin" o:allowincell="f">
          <v:imagedata r:id="rId2" o:title="Turunmaan_Duodecimseuran_logo_valkoinen_ympyrä_häivitet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2B42" w14:textId="4C0E1971" w:rsidR="00234730" w:rsidRDefault="0092311E">
    <w:pPr>
      <w:pStyle w:val="Yltunniste"/>
    </w:pPr>
    <w:r>
      <w:rPr>
        <w:noProof/>
      </w:rPr>
      <w:pict w14:anchorId="53F2E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0.05pt;height:472.45pt;z-index:-251653120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  <w:r>
      <w:rPr>
        <w:noProof/>
      </w:rPr>
      <w:pict w14:anchorId="2A09877C">
        <v:shape id="_x0000_s2051" type="#_x0000_t75" style="position:absolute;margin-left:0;margin-top:0;width:510.05pt;height:472.45pt;z-index:-251656192;mso-position-horizontal:center;mso-position-horizontal-relative:margin;mso-position-vertical:center;mso-position-vertical-relative:margin" o:allowincell="f">
          <v:imagedata r:id="rId2" o:title="Turunmaan_Duodecimseuran_logo_valkoinen_ympyrä_häivitet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B66" w14:textId="67472D42" w:rsidR="00234730" w:rsidRDefault="0092311E">
    <w:pPr>
      <w:pStyle w:val="Yltunniste"/>
    </w:pPr>
    <w:r>
      <w:rPr>
        <w:noProof/>
      </w:rPr>
      <w:pict w14:anchorId="30A03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10.05pt;height:472.45pt;z-index:-251655168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A9"/>
    <w:rsid w:val="000D532A"/>
    <w:rsid w:val="000F704D"/>
    <w:rsid w:val="00102FA9"/>
    <w:rsid w:val="001243B3"/>
    <w:rsid w:val="00193D06"/>
    <w:rsid w:val="001945CC"/>
    <w:rsid w:val="001B25CA"/>
    <w:rsid w:val="00234730"/>
    <w:rsid w:val="00250647"/>
    <w:rsid w:val="00317BA9"/>
    <w:rsid w:val="0032722F"/>
    <w:rsid w:val="00373A82"/>
    <w:rsid w:val="003B557C"/>
    <w:rsid w:val="003C5A8A"/>
    <w:rsid w:val="00417621"/>
    <w:rsid w:val="004B05B6"/>
    <w:rsid w:val="004B6254"/>
    <w:rsid w:val="00531631"/>
    <w:rsid w:val="00593BE9"/>
    <w:rsid w:val="005D567C"/>
    <w:rsid w:val="00601280"/>
    <w:rsid w:val="00627019"/>
    <w:rsid w:val="00654764"/>
    <w:rsid w:val="0066462E"/>
    <w:rsid w:val="00675B1A"/>
    <w:rsid w:val="006C27E6"/>
    <w:rsid w:val="00723265"/>
    <w:rsid w:val="007D3A53"/>
    <w:rsid w:val="008172E3"/>
    <w:rsid w:val="00823B87"/>
    <w:rsid w:val="008B0450"/>
    <w:rsid w:val="008C6188"/>
    <w:rsid w:val="0092311E"/>
    <w:rsid w:val="009E0F0F"/>
    <w:rsid w:val="00B5134E"/>
    <w:rsid w:val="00C00C05"/>
    <w:rsid w:val="00C115F0"/>
    <w:rsid w:val="00C352F8"/>
    <w:rsid w:val="00C62107"/>
    <w:rsid w:val="00C91152"/>
    <w:rsid w:val="00CF2C30"/>
    <w:rsid w:val="00D719CC"/>
    <w:rsid w:val="00E408BC"/>
    <w:rsid w:val="00E932B3"/>
    <w:rsid w:val="00ED2657"/>
    <w:rsid w:val="00E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32DA8F"/>
  <w14:defaultImageDpi w14:val="0"/>
  <w15:docId w15:val="{ACA0D59F-D869-4655-81F7-9CF0B98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17BA9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pPr>
      <w:spacing w:before="100" w:beforeAutospacing="1" w:after="100" w:afterAutospacing="1"/>
    </w:pPr>
    <w:rPr>
      <w:lang w:val="fi-FI"/>
    </w:rPr>
  </w:style>
  <w:style w:type="character" w:customStyle="1" w:styleId="Otsikko1Char">
    <w:name w:val="Otsikko 1 Char"/>
    <w:basedOn w:val="Kappaleenoletusfontti"/>
    <w:link w:val="Otsikko1"/>
    <w:rsid w:val="00317BA9"/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styleId="Hyperlinkki">
    <w:name w:val="Hyperlink"/>
    <w:uiPriority w:val="99"/>
    <w:unhideWhenUsed/>
    <w:rsid w:val="00317BA9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93D0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rsid w:val="002347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4730"/>
    <w:rPr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2347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47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@turunmaanduodecim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</Words>
  <Characters>1094</Characters>
  <Application>Microsoft Office Word</Application>
  <DocSecurity>0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DUODECIM</vt:lpstr>
      <vt:lpstr>DUODECIM</vt:lpstr>
    </vt:vector>
  </TitlesOfParts>
  <Company>Kaarinan kaupunki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DUODECIM</dc:title>
  <dc:subject/>
  <dc:creator>Heli Halava</dc:creator>
  <cp:keywords/>
  <dc:description/>
  <cp:lastModifiedBy>Mari Ulmanen</cp:lastModifiedBy>
  <cp:revision>9</cp:revision>
  <cp:lastPrinted>2007-12-10T13:28:00Z</cp:lastPrinted>
  <dcterms:created xsi:type="dcterms:W3CDTF">2023-01-23T09:51:00Z</dcterms:created>
  <dcterms:modified xsi:type="dcterms:W3CDTF">2023-08-24T09:13:00Z</dcterms:modified>
</cp:coreProperties>
</file>